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672557" w14:textId="22F83346" w:rsidR="00C70559" w:rsidRDefault="00C87D73">
      <w:pPr>
        <w:jc w:val="center"/>
        <w:rPr>
          <w:rFonts w:ascii="Stencil" w:hAnsi="Stencil" w:cs="Stencil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DF976F0" wp14:editId="7022D3AB">
            <wp:extent cx="6858000" cy="790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C7983" w14:textId="26D3D92D" w:rsidR="00C70559" w:rsidRDefault="00BB0E2B">
      <w:pPr>
        <w:jc w:val="center"/>
        <w:rPr>
          <w:rFonts w:ascii="Stencil" w:hAnsi="Stencil" w:cs="Stencil"/>
          <w:b/>
          <w:bCs/>
          <w:sz w:val="40"/>
          <w:szCs w:val="40"/>
        </w:rPr>
      </w:pPr>
      <w:r>
        <w:rPr>
          <w:rFonts w:ascii="Stencil" w:hAnsi="Stencil" w:cs="Stenci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21A8B0" wp14:editId="4A5BFE9F">
                <wp:simplePos x="0" y="0"/>
                <wp:positionH relativeFrom="column">
                  <wp:posOffset>5419725</wp:posOffset>
                </wp:positionH>
                <wp:positionV relativeFrom="paragraph">
                  <wp:posOffset>180340</wp:posOffset>
                </wp:positionV>
                <wp:extent cx="1219200" cy="657225"/>
                <wp:effectExtent l="0" t="0" r="19050" b="2857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57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44741" w14:textId="59D545B2" w:rsidR="00C11F29" w:rsidRPr="00C11F29" w:rsidRDefault="00C11F29" w:rsidP="00C11F2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11F29">
                              <w:rPr>
                                <w:rFonts w:ascii="Arial Black" w:hAnsi="Arial Black"/>
                                <w:color w:val="FF0000"/>
                                <w:sz w:val="22"/>
                                <w:szCs w:val="22"/>
                              </w:rPr>
                              <w:t>A New Way</w:t>
                            </w:r>
                          </w:p>
                          <w:p w14:paraId="4CCCCCA8" w14:textId="77777777" w:rsidR="00C11F29" w:rsidRPr="00C11F29" w:rsidRDefault="00C11F29" w:rsidP="00C11F2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C11F29">
                              <w:rPr>
                                <w:rFonts w:ascii="Arial Black" w:hAnsi="Arial Black"/>
                                <w:color w:val="FF0000"/>
                                <w:sz w:val="22"/>
                                <w:szCs w:val="22"/>
                              </w:rPr>
                              <w:t>to</w:t>
                            </w:r>
                            <w:proofErr w:type="gramEnd"/>
                            <w:r w:rsidRPr="00C11F29">
                              <w:rPr>
                                <w:rFonts w:ascii="Arial Black" w:hAnsi="Arial Black"/>
                                <w:color w:val="FF0000"/>
                                <w:sz w:val="22"/>
                                <w:szCs w:val="22"/>
                              </w:rPr>
                              <w:t xml:space="preserve"> Pay </w:t>
                            </w:r>
                          </w:p>
                          <w:p w14:paraId="75271785" w14:textId="09D5D0BC" w:rsidR="00BC2159" w:rsidRPr="00C11F29" w:rsidRDefault="00C11F29" w:rsidP="00C11F2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C11F29">
                              <w:rPr>
                                <w:rFonts w:ascii="Arial Black" w:hAnsi="Arial Black"/>
                                <w:color w:val="FF0000"/>
                                <w:sz w:val="22"/>
                                <w:szCs w:val="22"/>
                              </w:rPr>
                              <w:t>Your</w:t>
                            </w:r>
                            <w:proofErr w:type="gramEnd"/>
                            <w:r w:rsidRPr="00C11F29">
                              <w:rPr>
                                <w:rFonts w:ascii="Arial Black" w:hAnsi="Arial Black"/>
                                <w:color w:val="FF0000"/>
                                <w:sz w:val="22"/>
                                <w:szCs w:val="22"/>
                              </w:rPr>
                              <w:t xml:space="preserve"> Bill!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21A8B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26.75pt;margin-top:14.2pt;width:96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K8zKAIAAFAEAAAOAAAAZHJzL2Uyb0RvYy54bWysVNtu2zAMfR+wfxD0vjgJkq4x4hRdugwD&#10;ugvQ7gNoWbaFyaImKbGzrx8lp2l2wR6G+UEQJerw8JD0+mboNDtI5xWags8mU86kEVgp0xT8y+Pu&#10;1TVnPoCpQKORBT9Kz282L1+se5vLObaoK+kYgRif97bgbQg2zzIvWtmBn6CVhi5rdB0EMl2TVQ56&#10;Qu90Np9Or7IeXWUdCuk9nd6Nl3yT8OtaivCprr0MTBecuIW0urSWcc02a8gbB7ZV4kQD/oFFB8pQ&#10;0DPUHQRge6d+g+qUcOixDhOBXYZ1rYRMOVA2s+kv2Ty0YGXKhcTx9iyT/3+w4uPhs2OqKviCMwMd&#10;lehRDoG9wYEtozq99Tk5PVhyCwMdU5VTpt7eo/jqmcFtC6aRt85h30qoiN0svswuno44PoKU/Qes&#10;KAzsAyagoXZdlI7EYIROVTqeKxOpiBhyPltRuTkTdHe1fD2fJ3IZ5E+vrfPhncSOxU3BHVU+ocPh&#10;3ofIBvInlxjMo1bVTmmdDNeUW+3YAahLdvRRpPHJT27asL7gqyXF/jvENH1/guhUoHbXqiv49dkJ&#10;8ijbW1NRTMgDKD3uibI2Jx2jdKOIYSgHcozillgdSVGHY1vTGNKmRfeds55auuD+2x6c5Ey/N1SV&#10;1WyxiDOQjAWJSIa7vCkvb8AIgip44GzcbsM4N3vrVNNSpLEPDN5SJWuVRH5mdeJNbZu0P41YnItL&#10;O3k9/wg2PwAAAP//AwBQSwMEFAAGAAgAAAAhAK9Jo//jAAAACwEAAA8AAABkcnMvZG93bnJldi54&#10;bWxMj8tOwzAQRfdI/IM1SOyo07RBaYhTIaQisSiPUAmxc5PJA+JxGjtt+HumK9jN4+jOmXQ9mU4c&#10;cXCtJQXzWQACqbBlS7WC3fvmJgbhvKZSd5ZQwQ86WGeXF6lOSnuiNzzmvhYcQi7RChrv+0RKVzRo&#10;tJvZHol3lR2M9twOtSwHfeJw08kwCG6l0S3xhUb3+NBg8Z2PRsHnYaxePr529Bi+4vPhabPaVvlW&#10;qeur6f4OhMfJ/8Fw1md1yNhpb0cqnegUxNEiYlRBGC9BnIFgGfFkz9VivgKZpfL/D9kvAAAA//8D&#10;AFBLAQItABQABgAIAAAAIQC2gziS/gAAAOEBAAATAAAAAAAAAAAAAAAAAAAAAABbQ29udGVudF9U&#10;eXBlc10ueG1sUEsBAi0AFAAGAAgAAAAhADj9If/WAAAAlAEAAAsAAAAAAAAAAAAAAAAALwEAAF9y&#10;ZWxzLy5yZWxzUEsBAi0AFAAGAAgAAAAhANlorzMoAgAAUAQAAA4AAAAAAAAAAAAAAAAALgIAAGRy&#10;cy9lMm9Eb2MueG1sUEsBAi0AFAAGAAgAAAAhAK9Jo//jAAAACwEAAA8AAAAAAAAAAAAAAAAAggQA&#10;AGRycy9kb3ducmV2LnhtbFBLBQYAAAAABAAEAPMAAACSBQAAAAA=&#10;" fillcolor="yellow">
                <v:textbox>
                  <w:txbxContent>
                    <w:p w14:paraId="12544741" w14:textId="59D545B2" w:rsidR="00C11F29" w:rsidRPr="00C11F29" w:rsidRDefault="00C11F29" w:rsidP="00C11F2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0000"/>
                          <w:sz w:val="22"/>
                          <w:szCs w:val="22"/>
                        </w:rPr>
                      </w:pPr>
                      <w:r w:rsidRPr="00C11F29">
                        <w:rPr>
                          <w:rFonts w:ascii="Arial Black" w:hAnsi="Arial Black"/>
                          <w:color w:val="FF0000"/>
                          <w:sz w:val="22"/>
                          <w:szCs w:val="22"/>
                        </w:rPr>
                        <w:t>A New Way</w:t>
                      </w:r>
                    </w:p>
                    <w:p w14:paraId="4CCCCCA8" w14:textId="77777777" w:rsidR="00C11F29" w:rsidRPr="00C11F29" w:rsidRDefault="00C11F29" w:rsidP="00C11F2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0000"/>
                          <w:sz w:val="22"/>
                          <w:szCs w:val="22"/>
                        </w:rPr>
                      </w:pPr>
                      <w:proofErr w:type="gramStart"/>
                      <w:r w:rsidRPr="00C11F29">
                        <w:rPr>
                          <w:rFonts w:ascii="Arial Black" w:hAnsi="Arial Black"/>
                          <w:color w:val="FF0000"/>
                          <w:sz w:val="22"/>
                          <w:szCs w:val="22"/>
                        </w:rPr>
                        <w:t>to</w:t>
                      </w:r>
                      <w:proofErr w:type="gramEnd"/>
                      <w:r w:rsidRPr="00C11F29">
                        <w:rPr>
                          <w:rFonts w:ascii="Arial Black" w:hAnsi="Arial Black"/>
                          <w:color w:val="FF0000"/>
                          <w:sz w:val="22"/>
                          <w:szCs w:val="22"/>
                        </w:rPr>
                        <w:t xml:space="preserve"> Pay </w:t>
                      </w:r>
                    </w:p>
                    <w:p w14:paraId="75271785" w14:textId="09D5D0BC" w:rsidR="00BC2159" w:rsidRPr="00C11F29" w:rsidRDefault="00C11F29" w:rsidP="00C11F2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0000"/>
                          <w:sz w:val="22"/>
                          <w:szCs w:val="22"/>
                        </w:rPr>
                      </w:pPr>
                      <w:proofErr w:type="gramStart"/>
                      <w:r w:rsidRPr="00C11F29">
                        <w:rPr>
                          <w:rFonts w:ascii="Arial Black" w:hAnsi="Arial Black"/>
                          <w:color w:val="FF0000"/>
                          <w:sz w:val="22"/>
                          <w:szCs w:val="22"/>
                        </w:rPr>
                        <w:t>Your</w:t>
                      </w:r>
                      <w:proofErr w:type="gramEnd"/>
                      <w:r w:rsidRPr="00C11F29">
                        <w:rPr>
                          <w:rFonts w:ascii="Arial Black" w:hAnsi="Arial Black"/>
                          <w:color w:val="FF0000"/>
                          <w:sz w:val="22"/>
                          <w:szCs w:val="22"/>
                        </w:rPr>
                        <w:t xml:space="preserve"> Bill!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7954A3" wp14:editId="654465E9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3219450" cy="814387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814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630E7" w14:textId="77777777" w:rsidR="00DD549D" w:rsidRDefault="0085273D">
                            <w:pPr>
                              <w:rPr>
                                <w:rFonts w:ascii="Gill Sans MT" w:hAnsi="Gill Sans MT"/>
                                <w:sz w:val="40"/>
                                <w:szCs w:val="40"/>
                              </w:rPr>
                            </w:pPr>
                            <w:r w:rsidRPr="00282A9F">
                              <w:rPr>
                                <w:rFonts w:ascii="Gill Sans MT" w:hAnsi="Gill Sans MT"/>
                                <w:b/>
                                <w:color w:val="0070C0"/>
                                <w:sz w:val="40"/>
                                <w:szCs w:val="40"/>
                              </w:rPr>
                              <w:t>Take charge of your bill</w:t>
                            </w:r>
                            <w:r w:rsidR="00282A9F">
                              <w:rPr>
                                <w:rFonts w:ascii="Gill Sans MT" w:hAnsi="Gill Sans MT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FA0D839" w14:textId="7774D5AC" w:rsidR="00B31C23" w:rsidRDefault="0085273D">
                            <w:pPr>
                              <w:rPr>
                                <w:rFonts w:ascii="Gill Sans MT" w:hAnsi="Gill Sans MT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573D">
                              <w:rPr>
                                <w:rFonts w:ascii="Gill Sans MT" w:hAnsi="Gill Sans MT"/>
                                <w:sz w:val="40"/>
                                <w:szCs w:val="40"/>
                              </w:rPr>
                              <w:t>using</w:t>
                            </w:r>
                            <w:proofErr w:type="gramEnd"/>
                            <w:r w:rsidRPr="0064573D">
                              <w:rPr>
                                <w:rFonts w:ascii="Gill Sans MT" w:hAnsi="Gill Sans MT"/>
                                <w:sz w:val="40"/>
                                <w:szCs w:val="40"/>
                              </w:rPr>
                              <w:t xml:space="preserve"> our new bill pay service! Go to:</w:t>
                            </w:r>
                          </w:p>
                          <w:p w14:paraId="1E5207C8" w14:textId="1DB3CA0F" w:rsidR="00404A8F" w:rsidRDefault="0048194C">
                            <w:pPr>
                              <w:rPr>
                                <w:rFonts w:ascii="Gill Sans MT" w:hAnsi="Gill Sans MT"/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hyperlink r:id="rId6" w:history="1">
                              <w:r w:rsidR="00BB0E2B" w:rsidRPr="007F09D4">
                                <w:rPr>
                                  <w:rStyle w:val="Hyperlink"/>
                                  <w:rFonts w:ascii="Gill Sans MT" w:hAnsi="Gill Sans MT"/>
                                  <w:color w:val="034990" w:themeColor="hyperlink" w:themeShade="BF"/>
                                  <w:sz w:val="44"/>
                                  <w:szCs w:val="44"/>
                                </w:rPr>
                                <w:t>www.myproviderlink.com</w:t>
                              </w:r>
                            </w:hyperlink>
                          </w:p>
                          <w:p w14:paraId="1BD1465B" w14:textId="77777777" w:rsidR="00DD549D" w:rsidRDefault="00DD549D" w:rsidP="00BB0E2B">
                            <w:pPr>
                              <w:rPr>
                                <w:rFonts w:ascii="Gill Sans MT" w:hAnsi="Gill Sans MT"/>
                                <w:sz w:val="40"/>
                                <w:szCs w:val="40"/>
                              </w:rPr>
                            </w:pPr>
                          </w:p>
                          <w:p w14:paraId="49C9AC07" w14:textId="31FEECDA" w:rsidR="00BB0E2B" w:rsidRDefault="0085273D" w:rsidP="00BB0E2B">
                            <w:pPr>
                              <w:rPr>
                                <w:rFonts w:ascii="Gill Sans MT" w:hAnsi="Gill Sans MT"/>
                                <w:b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64573D">
                              <w:rPr>
                                <w:rFonts w:ascii="Gill Sans MT" w:hAnsi="Gill Sans MT"/>
                                <w:sz w:val="40"/>
                                <w:szCs w:val="40"/>
                              </w:rPr>
                              <w:t>Log on to your account by entering</w:t>
                            </w:r>
                            <w:r w:rsidR="00BB0E2B">
                              <w:rPr>
                                <w:rFonts w:ascii="Gill Sans MT" w:hAnsi="Gill Sans MT"/>
                                <w:sz w:val="40"/>
                                <w:szCs w:val="40"/>
                              </w:rPr>
                              <w:t xml:space="preserve"> your utility account # and</w:t>
                            </w:r>
                            <w:r w:rsidRPr="0064573D">
                              <w:rPr>
                                <w:rFonts w:ascii="Gill Sans MT" w:hAnsi="Gill Sans MT"/>
                                <w:sz w:val="40"/>
                                <w:szCs w:val="40"/>
                              </w:rPr>
                              <w:t xml:space="preserve"> the </w:t>
                            </w:r>
                            <w:r w:rsidRPr="0064573D">
                              <w:rPr>
                                <w:rFonts w:ascii="Gill Sans MT" w:hAnsi="Gill Sans MT"/>
                                <w:b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  <w:t>Form ID</w:t>
                            </w:r>
                            <w:r w:rsidR="00BB0E2B">
                              <w:rPr>
                                <w:rFonts w:ascii="Gill Sans MT" w:hAnsi="Gill Sans MT"/>
                                <w:b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  <w:t xml:space="preserve"> #</w:t>
                            </w:r>
                            <w:r w:rsidRPr="0064573D">
                              <w:rPr>
                                <w:rFonts w:ascii="Gill Sans MT" w:hAnsi="Gill Sans MT"/>
                                <w:b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  <w:t xml:space="preserve"> provided on your bill.</w:t>
                            </w:r>
                          </w:p>
                          <w:p w14:paraId="17B94D41" w14:textId="69DA5294" w:rsidR="00BB0E2B" w:rsidRPr="00B9047C" w:rsidRDefault="00BB0E2B" w:rsidP="00BB0E2B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B9047C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For help making a payment online contact </w:t>
                            </w:r>
                            <w:proofErr w:type="spellStart"/>
                            <w:r w:rsidR="00E56D4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Nex</w:t>
                            </w:r>
                            <w:r w:rsidR="0048194C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T</w:t>
                            </w:r>
                            <w:r w:rsidR="00E56D4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rust</w:t>
                            </w:r>
                            <w:proofErr w:type="spellEnd"/>
                            <w:r w:rsidR="00E56D4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E56D4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BillFlash</w:t>
                            </w:r>
                            <w:proofErr w:type="spellEnd"/>
                            <w:r w:rsidR="00E56D4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at</w:t>
                            </w:r>
                            <w:r w:rsidR="008157FC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="0048194C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157FC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E56D4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9047C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435-</w:t>
                            </w:r>
                            <w:r w:rsidR="00E56D4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940-9123, option 1</w:t>
                            </w:r>
                            <w:bookmarkStart w:id="0" w:name="_GoBack"/>
                            <w:bookmarkEnd w:id="0"/>
                          </w:p>
                          <w:p w14:paraId="648C3B07" w14:textId="77777777" w:rsidR="00B9047C" w:rsidRPr="00DD549D" w:rsidRDefault="00B9047C" w:rsidP="00BB0E2B">
                            <w:pPr>
                              <w:rPr>
                                <w:rFonts w:cstheme="minorBidi"/>
                                <w:color w:val="002060"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14:paraId="53CC293B" w14:textId="16A728E0" w:rsidR="0085273D" w:rsidRPr="0064573D" w:rsidRDefault="0085273D" w:rsidP="0085273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MT" w:hAnsi="Gill Sans MT"/>
                                <w:sz w:val="40"/>
                                <w:szCs w:val="40"/>
                              </w:rPr>
                            </w:pPr>
                            <w:r w:rsidRPr="0064573D">
                              <w:rPr>
                                <w:rFonts w:ascii="Gill Sans MT" w:hAnsi="Gill Sans MT"/>
                                <w:sz w:val="40"/>
                                <w:szCs w:val="40"/>
                              </w:rPr>
                              <w:t>If you like, enroll in automatic bill pay</w:t>
                            </w:r>
                            <w:r w:rsidR="00FC5B61" w:rsidRPr="0064573D">
                              <w:rPr>
                                <w:rFonts w:ascii="Gill Sans MT" w:hAnsi="Gill Sans MT"/>
                                <w:sz w:val="40"/>
                                <w:szCs w:val="40"/>
                              </w:rPr>
                              <w:t xml:space="preserve">.   </w:t>
                            </w:r>
                          </w:p>
                          <w:p w14:paraId="12DE6282" w14:textId="35AAC842" w:rsidR="00717369" w:rsidRPr="0064573D" w:rsidRDefault="00717369" w:rsidP="0085273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MT" w:hAnsi="Gill Sans MT"/>
                                <w:sz w:val="40"/>
                                <w:szCs w:val="40"/>
                              </w:rPr>
                            </w:pPr>
                            <w:r w:rsidRPr="0064573D">
                              <w:rPr>
                                <w:rFonts w:ascii="Gill Sans MT" w:hAnsi="Gill Sans MT"/>
                                <w:sz w:val="40"/>
                                <w:szCs w:val="40"/>
                              </w:rPr>
                              <w:t>Pay by mail</w:t>
                            </w:r>
                          </w:p>
                          <w:p w14:paraId="6638F211" w14:textId="5D4C1097" w:rsidR="00797094" w:rsidRDefault="00717369" w:rsidP="0085273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MT" w:hAnsi="Gill Sans MT"/>
                                <w:sz w:val="40"/>
                                <w:szCs w:val="40"/>
                              </w:rPr>
                            </w:pPr>
                            <w:r w:rsidRPr="0064573D">
                              <w:rPr>
                                <w:rFonts w:ascii="Gill Sans MT" w:hAnsi="Gill Sans MT"/>
                                <w:sz w:val="40"/>
                                <w:szCs w:val="40"/>
                              </w:rPr>
                              <w:t xml:space="preserve">Pay by phone </w:t>
                            </w:r>
                          </w:p>
                          <w:p w14:paraId="4A254E84" w14:textId="4DF15E73" w:rsidR="00BB0E2B" w:rsidRDefault="00BB0E2B" w:rsidP="0085273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Gill Sans MT" w:hAnsi="Gill Sans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40"/>
                                <w:szCs w:val="40"/>
                              </w:rPr>
                              <w:t>You can opt out of paper billing and get an email instead (if you like).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954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5.7pt;width:253.5pt;height:641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ziZKAIAAFgEAAAOAAAAZHJzL2Uyb0RvYy54bWysVM1u2zAMvg/YOwi6L07cpE2MOEWXLsOA&#10;7gdo9wCyLNvCJFGTlNjZ04+S0zTbbsV8EEiR+kh+JL2+HbQiB+G8BFPS2WRKiTAcamnakn5/2r1b&#10;UuIDMzVTYERJj8LT283bN+veFiKHDlQtHEEQ44velrQLwRZZ5nknNPMTsMKgsQGnWUDVtVntWI/o&#10;WmX5dHqd9eBq64AL7/H2fjTSTcJvGsHD16bxIhBVUswtpNOls4pntlmzonXMdpKf0mCvyEIzaTDo&#10;GeqeBUb2Tv4DpSV34KEJEw46g6aRXKQasJrZ9K9qHjtmRaoFyfH2TJP/f7D8y+GbI7Iu6TUlhmls&#10;0ZMYAnkPA8kjO731BTo9WnQLA15jl1Ol3j4A/+GJgW3HTCvunIO+E6zG7GbxZXbxdMTxEaTqP0ON&#10;Ydg+QAIaGqcjdUgGQXTs0vHcmZgKx8urfLaaL9DE0bacza+WN4sUgxXPz63z4aMATaJQUoetT/Ds&#10;8OBDTIcVzy4xmgcl651UKimurbbKkQPDMdml74T+h5sypC/papEvRgZeAaFlwHlXUmMZ0/jFOKyI&#10;vH0wdZIDk2qUMWVlTkRG7kYWw1ANqWOJ5UhyBfURmXUwjjeuIwoduF+U9DjaJfU/98wJStQng91Z&#10;zebzuAtJmS9uclTcpaW6tDDDEaqkgZJR3IZxf/bWybbDSOM8GLjDjjYycf2S1Sl9HN/UgtOqxf24&#10;1JPXyw9h8xsAAP//AwBQSwMEFAAGAAgAAAAhAJjXRVLcAAAACAEAAA8AAABkcnMvZG93bnJldi54&#10;bWxMj81uwjAQhO+V+g7WIvVSFZv0lzQOQqioZ2gvvZl4SSLidRIbEnj6bk/0uN+MZmeyxegaccI+&#10;1J40zKYKBFLhbU2lhu+v9cMbiBANWdN4Qg1nDLDIb28yk1o/0AZP21gKDqGQGg1VjG0qZSgqdCZM&#10;fYvE2t73zkQ++1La3gwc7hqZKPUinamJP1SmxVWFxWF7dBr88HF2HjuV3P9c3Odq2W32Saf13WRc&#10;voOIOMarGf7qc3XIudPOH8kG0WjgIZHp7AkEq8/qlcGOQTJ/nIPMM/l/QP4LAAD//wMAUEsBAi0A&#10;FAAGAAgAAAAhALaDOJL+AAAA4QEAABMAAAAAAAAAAAAAAAAAAAAAAFtDb250ZW50X1R5cGVzXS54&#10;bWxQSwECLQAUAAYACAAAACEAOP0h/9YAAACUAQAACwAAAAAAAAAAAAAAAAAvAQAAX3JlbHMvLnJl&#10;bHNQSwECLQAUAAYACAAAACEA9kM4mSgCAABYBAAADgAAAAAAAAAAAAAAAAAuAgAAZHJzL2Uyb0Rv&#10;Yy54bWxQSwECLQAUAAYACAAAACEAmNdFUtwAAAAIAQAADwAAAAAAAAAAAAAAAACCBAAAZHJzL2Rv&#10;d25yZXYueG1sUEsFBgAAAAAEAAQA8wAAAIsFAAAAAA==&#10;" strokecolor="white">
                <v:textbox>
                  <w:txbxContent>
                    <w:p w14:paraId="583630E7" w14:textId="77777777" w:rsidR="00DD549D" w:rsidRDefault="0085273D">
                      <w:pPr>
                        <w:rPr>
                          <w:rFonts w:ascii="Gill Sans MT" w:hAnsi="Gill Sans MT"/>
                          <w:sz w:val="40"/>
                          <w:szCs w:val="40"/>
                        </w:rPr>
                      </w:pPr>
                      <w:r w:rsidRPr="00282A9F">
                        <w:rPr>
                          <w:rFonts w:ascii="Gill Sans MT" w:hAnsi="Gill Sans MT"/>
                          <w:b/>
                          <w:color w:val="0070C0"/>
                          <w:sz w:val="40"/>
                          <w:szCs w:val="40"/>
                        </w:rPr>
                        <w:t>Take charge of your bill</w:t>
                      </w:r>
                      <w:r w:rsidR="00282A9F">
                        <w:rPr>
                          <w:rFonts w:ascii="Gill Sans MT" w:hAnsi="Gill Sans MT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FA0D839" w14:textId="7774D5AC" w:rsidR="00B31C23" w:rsidRDefault="0085273D">
                      <w:pPr>
                        <w:rPr>
                          <w:rFonts w:ascii="Gill Sans MT" w:hAnsi="Gill Sans MT"/>
                          <w:sz w:val="40"/>
                          <w:szCs w:val="40"/>
                        </w:rPr>
                      </w:pPr>
                      <w:proofErr w:type="gramStart"/>
                      <w:r w:rsidRPr="0064573D">
                        <w:rPr>
                          <w:rFonts w:ascii="Gill Sans MT" w:hAnsi="Gill Sans MT"/>
                          <w:sz w:val="40"/>
                          <w:szCs w:val="40"/>
                        </w:rPr>
                        <w:t>using</w:t>
                      </w:r>
                      <w:proofErr w:type="gramEnd"/>
                      <w:r w:rsidRPr="0064573D">
                        <w:rPr>
                          <w:rFonts w:ascii="Gill Sans MT" w:hAnsi="Gill Sans MT"/>
                          <w:sz w:val="40"/>
                          <w:szCs w:val="40"/>
                        </w:rPr>
                        <w:t xml:space="preserve"> our new bill pay service! Go to:</w:t>
                      </w:r>
                    </w:p>
                    <w:p w14:paraId="1E5207C8" w14:textId="1DB3CA0F" w:rsidR="00404A8F" w:rsidRDefault="0048194C">
                      <w:pPr>
                        <w:rPr>
                          <w:rFonts w:ascii="Gill Sans MT" w:hAnsi="Gill Sans MT"/>
                          <w:color w:val="2F5496" w:themeColor="accent1" w:themeShade="BF"/>
                          <w:sz w:val="44"/>
                          <w:szCs w:val="44"/>
                        </w:rPr>
                      </w:pPr>
                      <w:hyperlink r:id="rId7" w:history="1">
                        <w:r w:rsidR="00BB0E2B" w:rsidRPr="007F09D4">
                          <w:rPr>
                            <w:rStyle w:val="Hyperlink"/>
                            <w:rFonts w:ascii="Gill Sans MT" w:hAnsi="Gill Sans MT"/>
                            <w:color w:val="034990" w:themeColor="hyperlink" w:themeShade="BF"/>
                            <w:sz w:val="44"/>
                            <w:szCs w:val="44"/>
                          </w:rPr>
                          <w:t>www.myproviderlink.com</w:t>
                        </w:r>
                      </w:hyperlink>
                    </w:p>
                    <w:p w14:paraId="1BD1465B" w14:textId="77777777" w:rsidR="00DD549D" w:rsidRDefault="00DD549D" w:rsidP="00BB0E2B">
                      <w:pPr>
                        <w:rPr>
                          <w:rFonts w:ascii="Gill Sans MT" w:hAnsi="Gill Sans MT"/>
                          <w:sz w:val="40"/>
                          <w:szCs w:val="40"/>
                        </w:rPr>
                      </w:pPr>
                    </w:p>
                    <w:p w14:paraId="49C9AC07" w14:textId="31FEECDA" w:rsidR="00BB0E2B" w:rsidRDefault="0085273D" w:rsidP="00BB0E2B">
                      <w:pPr>
                        <w:rPr>
                          <w:rFonts w:ascii="Gill Sans MT" w:hAnsi="Gill Sans MT"/>
                          <w:b/>
                          <w:color w:val="FF0000"/>
                          <w:sz w:val="40"/>
                          <w:szCs w:val="40"/>
                          <w:highlight w:val="yellow"/>
                        </w:rPr>
                      </w:pPr>
                      <w:r w:rsidRPr="0064573D">
                        <w:rPr>
                          <w:rFonts w:ascii="Gill Sans MT" w:hAnsi="Gill Sans MT"/>
                          <w:sz w:val="40"/>
                          <w:szCs w:val="40"/>
                        </w:rPr>
                        <w:t>Log on to your account by entering</w:t>
                      </w:r>
                      <w:r w:rsidR="00BB0E2B">
                        <w:rPr>
                          <w:rFonts w:ascii="Gill Sans MT" w:hAnsi="Gill Sans MT"/>
                          <w:sz w:val="40"/>
                          <w:szCs w:val="40"/>
                        </w:rPr>
                        <w:t xml:space="preserve"> your utility account # and</w:t>
                      </w:r>
                      <w:r w:rsidRPr="0064573D">
                        <w:rPr>
                          <w:rFonts w:ascii="Gill Sans MT" w:hAnsi="Gill Sans MT"/>
                          <w:sz w:val="40"/>
                          <w:szCs w:val="40"/>
                        </w:rPr>
                        <w:t xml:space="preserve"> the </w:t>
                      </w:r>
                      <w:r w:rsidRPr="0064573D">
                        <w:rPr>
                          <w:rFonts w:ascii="Gill Sans MT" w:hAnsi="Gill Sans MT"/>
                          <w:b/>
                          <w:color w:val="FF0000"/>
                          <w:sz w:val="40"/>
                          <w:szCs w:val="40"/>
                          <w:highlight w:val="yellow"/>
                        </w:rPr>
                        <w:t>Form ID</w:t>
                      </w:r>
                      <w:r w:rsidR="00BB0E2B">
                        <w:rPr>
                          <w:rFonts w:ascii="Gill Sans MT" w:hAnsi="Gill Sans MT"/>
                          <w:b/>
                          <w:color w:val="FF0000"/>
                          <w:sz w:val="40"/>
                          <w:szCs w:val="40"/>
                          <w:highlight w:val="yellow"/>
                        </w:rPr>
                        <w:t xml:space="preserve"> #</w:t>
                      </w:r>
                      <w:r w:rsidRPr="0064573D">
                        <w:rPr>
                          <w:rFonts w:ascii="Gill Sans MT" w:hAnsi="Gill Sans MT"/>
                          <w:b/>
                          <w:color w:val="FF0000"/>
                          <w:sz w:val="40"/>
                          <w:szCs w:val="40"/>
                          <w:highlight w:val="yellow"/>
                        </w:rPr>
                        <w:t xml:space="preserve"> provided on your bill.</w:t>
                      </w:r>
                    </w:p>
                    <w:p w14:paraId="17B94D41" w14:textId="69DA5294" w:rsidR="00BB0E2B" w:rsidRPr="00B9047C" w:rsidRDefault="00BB0E2B" w:rsidP="00BB0E2B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B9047C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For help making a payment online contact </w:t>
                      </w:r>
                      <w:proofErr w:type="spellStart"/>
                      <w:r w:rsidR="00E56D4E">
                        <w:rPr>
                          <w:b/>
                          <w:color w:val="002060"/>
                          <w:sz w:val="32"/>
                          <w:szCs w:val="32"/>
                        </w:rPr>
                        <w:t>Nex</w:t>
                      </w:r>
                      <w:r w:rsidR="0048194C">
                        <w:rPr>
                          <w:b/>
                          <w:color w:val="002060"/>
                          <w:sz w:val="32"/>
                          <w:szCs w:val="32"/>
                        </w:rPr>
                        <w:t>T</w:t>
                      </w:r>
                      <w:r w:rsidR="00E56D4E">
                        <w:rPr>
                          <w:b/>
                          <w:color w:val="002060"/>
                          <w:sz w:val="32"/>
                          <w:szCs w:val="32"/>
                        </w:rPr>
                        <w:t>rust</w:t>
                      </w:r>
                      <w:proofErr w:type="spellEnd"/>
                      <w:r w:rsidR="00E56D4E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E56D4E">
                        <w:rPr>
                          <w:b/>
                          <w:color w:val="002060"/>
                          <w:sz w:val="32"/>
                          <w:szCs w:val="32"/>
                        </w:rPr>
                        <w:t>BillFlash</w:t>
                      </w:r>
                      <w:proofErr w:type="spellEnd"/>
                      <w:r w:rsidR="00E56D4E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at</w:t>
                      </w:r>
                      <w:r w:rsidR="008157FC">
                        <w:rPr>
                          <w:b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="0048194C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8157FC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   </w:t>
                      </w:r>
                      <w:r w:rsidR="00E56D4E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B9047C">
                        <w:rPr>
                          <w:b/>
                          <w:color w:val="002060"/>
                          <w:sz w:val="32"/>
                          <w:szCs w:val="32"/>
                        </w:rPr>
                        <w:t>435-</w:t>
                      </w:r>
                      <w:r w:rsidR="00E56D4E">
                        <w:rPr>
                          <w:b/>
                          <w:color w:val="002060"/>
                          <w:sz w:val="32"/>
                          <w:szCs w:val="32"/>
                        </w:rPr>
                        <w:t>940-9123, option 1</w:t>
                      </w:r>
                      <w:bookmarkStart w:id="1" w:name="_GoBack"/>
                      <w:bookmarkEnd w:id="1"/>
                    </w:p>
                    <w:p w14:paraId="648C3B07" w14:textId="77777777" w:rsidR="00B9047C" w:rsidRPr="00DD549D" w:rsidRDefault="00B9047C" w:rsidP="00BB0E2B">
                      <w:pPr>
                        <w:rPr>
                          <w:rFonts w:cstheme="minorBidi"/>
                          <w:color w:val="002060"/>
                          <w:kern w:val="0"/>
                          <w:sz w:val="32"/>
                          <w:szCs w:val="32"/>
                        </w:rPr>
                      </w:pPr>
                    </w:p>
                    <w:p w14:paraId="53CC293B" w14:textId="16A728E0" w:rsidR="0085273D" w:rsidRPr="0064573D" w:rsidRDefault="0085273D" w:rsidP="0085273D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MT" w:hAnsi="Gill Sans MT"/>
                          <w:sz w:val="40"/>
                          <w:szCs w:val="40"/>
                        </w:rPr>
                      </w:pPr>
                      <w:r w:rsidRPr="0064573D">
                        <w:rPr>
                          <w:rFonts w:ascii="Gill Sans MT" w:hAnsi="Gill Sans MT"/>
                          <w:sz w:val="40"/>
                          <w:szCs w:val="40"/>
                        </w:rPr>
                        <w:t>If you like, enroll in automatic bill pay</w:t>
                      </w:r>
                      <w:r w:rsidR="00FC5B61" w:rsidRPr="0064573D">
                        <w:rPr>
                          <w:rFonts w:ascii="Gill Sans MT" w:hAnsi="Gill Sans MT"/>
                          <w:sz w:val="40"/>
                          <w:szCs w:val="40"/>
                        </w:rPr>
                        <w:t xml:space="preserve">.   </w:t>
                      </w:r>
                    </w:p>
                    <w:p w14:paraId="12DE6282" w14:textId="35AAC842" w:rsidR="00717369" w:rsidRPr="0064573D" w:rsidRDefault="00717369" w:rsidP="0085273D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MT" w:hAnsi="Gill Sans MT"/>
                          <w:sz w:val="40"/>
                          <w:szCs w:val="40"/>
                        </w:rPr>
                      </w:pPr>
                      <w:r w:rsidRPr="0064573D">
                        <w:rPr>
                          <w:rFonts w:ascii="Gill Sans MT" w:hAnsi="Gill Sans MT"/>
                          <w:sz w:val="40"/>
                          <w:szCs w:val="40"/>
                        </w:rPr>
                        <w:t>Pay by mail</w:t>
                      </w:r>
                    </w:p>
                    <w:p w14:paraId="6638F211" w14:textId="5D4C1097" w:rsidR="00797094" w:rsidRDefault="00717369" w:rsidP="0085273D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MT" w:hAnsi="Gill Sans MT"/>
                          <w:sz w:val="40"/>
                          <w:szCs w:val="40"/>
                        </w:rPr>
                      </w:pPr>
                      <w:r w:rsidRPr="0064573D">
                        <w:rPr>
                          <w:rFonts w:ascii="Gill Sans MT" w:hAnsi="Gill Sans MT"/>
                          <w:sz w:val="40"/>
                          <w:szCs w:val="40"/>
                        </w:rPr>
                        <w:t xml:space="preserve">Pay by phone </w:t>
                      </w:r>
                    </w:p>
                    <w:p w14:paraId="4A254E84" w14:textId="4DF15E73" w:rsidR="00BB0E2B" w:rsidRDefault="00BB0E2B" w:rsidP="0085273D">
                      <w:pPr>
                        <w:numPr>
                          <w:ilvl w:val="0"/>
                          <w:numId w:val="1"/>
                        </w:numPr>
                        <w:rPr>
                          <w:rFonts w:ascii="Gill Sans MT" w:hAnsi="Gill Sans MT"/>
                          <w:sz w:val="40"/>
                          <w:szCs w:val="40"/>
                        </w:rPr>
                      </w:pPr>
                      <w:r>
                        <w:rPr>
                          <w:rFonts w:ascii="Gill Sans MT" w:hAnsi="Gill Sans MT"/>
                          <w:sz w:val="40"/>
                          <w:szCs w:val="40"/>
                        </w:rPr>
                        <w:t>You can opt out of paper billing and get an email instead (if you like).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tencil" w:hAnsi="Stencil" w:cs="Stenci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8227D8" wp14:editId="55650576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3438525" cy="2981325"/>
                <wp:effectExtent l="0" t="0" r="28575" b="2857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E6A61" w14:textId="6D2D9928" w:rsidR="00B31C23" w:rsidRDefault="00BB0E2B">
                            <w:r>
                              <w:object w:dxaOrig="20160" w:dyaOrig="17280" w14:anchorId="33DB188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58.05pt;height:215.15pt">
                                  <v:imagedata r:id="rId8" o:title=""/>
                                </v:shape>
                                <o:OLEObject Type="Embed" ProgID="Unknown" ShapeID="_x0000_i1026" DrawAspect="Content" ObjectID="_1591704193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227D8" id="Text Box 4" o:spid="_x0000_s1028" type="#_x0000_t202" style="position:absolute;left:0;text-align:left;margin-left:219.55pt;margin-top:5.2pt;width:270.75pt;height:234.75pt;z-index:25166233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UrbIgIAAFYEAAAOAAAAZHJzL2Uyb0RvYy54bWysVFGP0zAMfkfiP0R5Z926DbZq3enYMYR0&#10;B0h3/IA0TduIJI6SbO3x63HSbTfg7UQfIjt2Ptuf7W5uBq3IUTgvwZR0NplSIgyHWpq2pD+e9u9W&#10;lPjATM0UGFHSZ+Hpzfbtm01vC5FDB6oWjiCI8UVvS9qFYIss87wTmvkJWGHQ2IDTLKDq2qx2rEd0&#10;rbJ8On2f9eBq64AL7/H2bjTSbcJvGsHDt6bxIhBVUswtpNOls4pntt2wonXMdpKf0mCvyEIzaTDo&#10;BeqOBUYOTv4DpSV34KEJEw46g6aRXKQasJrZ9K9qHjtmRaoFyfH2QpP/f7D86/G7I7Iu6ZwSwzS2&#10;6EkMgXyEgSwiO731BTo9WnQLA15jl1Ol3t4D/+mJgV3HTCtunYO+E6zG7GbxZXb1dMTxEaTqH6DG&#10;MOwQIAENjdOROiSDIDp26fnSmZgKx8v5Yr5a5ktKONry9Wo2RyXGYMX5uXU+fBagSRRK6rD1CZ4d&#10;730YXc8uMZoHJeu9VCoprq12ypEjwzHZp++E/oebMqQv6Tom8loILQPOu5K6pKtp/GIcVkTePpk6&#10;yYFJNcpYnTInIiN3I4thqIbUsTy+jSRXUD8jsw7G8cZ1RKED94uSHke7pAZ3jxL1xWBv1rPFIm5C&#10;UhbLDzkq7tpSXVuY4QhU0kDJKO7CuD0H62TbYZzzNNxiP/cyMf2S0yl5HN7Uq9Oixe241pPXy+9g&#10;+xsAAP//AwBQSwMEFAAGAAgAAAAhABC84FrfAAAABwEAAA8AAABkcnMvZG93bnJldi54bWxMj0FP&#10;wkAQhe8m/ofNmHiTLaao1G4JQSXx4EEkgLehO7aN3dmmu0D5944nPc57L+99k88G16oj9aHxbGA8&#10;SkARl942XBlYf7zcPIAKEdli65kMnCnArLi8yDGz/sTvdFzFSkkJhwwN1DF2mdahrMlhGPmOWLwv&#10;3zuMcvaVtj2epNy1+jZJ7rTDhmWhxo4WNZXfq4Mz0Lx9dnGzXT4/Lfxye95h2M1fgzHXV8P8EVSk&#10;If6F4Rdf0KEQpr0/sA2qNSCPRFGTFJS4k3Q8AbU3kN5Pp6CLXP/nL34AAAD//wMAUEsBAi0AFAAG&#10;AAgAAAAhALaDOJL+AAAA4QEAABMAAAAAAAAAAAAAAAAAAAAAAFtDb250ZW50X1R5cGVzXS54bWxQ&#10;SwECLQAUAAYACAAAACEAOP0h/9YAAACUAQAACwAAAAAAAAAAAAAAAAAvAQAAX3JlbHMvLnJlbHNQ&#10;SwECLQAUAAYACAAAACEAdUVK2yICAABWBAAADgAAAAAAAAAAAAAAAAAuAgAAZHJzL2Uyb0RvYy54&#10;bWxQSwECLQAUAAYACAAAACEAELzgWt8AAAAHAQAADwAAAAAAAAAAAAAAAAB8BAAAZHJzL2Rvd25y&#10;ZXYueG1sUEsFBgAAAAAEAAQA8wAAAIgFAAAAAA==&#10;" strokecolor="white">
                <v:textbox style="mso-fit-shape-to-text:t">
                  <w:txbxContent>
                    <w:p w14:paraId="504E6A61" w14:textId="6D2D9928" w:rsidR="00B31C23" w:rsidRDefault="00BB0E2B">
                      <w:r>
                        <w:object w:dxaOrig="20160" w:dyaOrig="17280" w14:anchorId="33DB188E">
                          <v:shape id="_x0000_i1026" type="#_x0000_t75" style="width:258.05pt;height:215.15pt">
                            <v:imagedata r:id="rId10" o:title=""/>
                          </v:shape>
                          <o:OLEObject Type="Embed" ProgID="Unknown" ShapeID="_x0000_i1026" DrawAspect="Content" ObjectID="_1591682205" r:id="rId11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69792E" w14:textId="003FC3FC" w:rsidR="00C70559" w:rsidRDefault="00C70559">
      <w:pPr>
        <w:jc w:val="center"/>
        <w:rPr>
          <w:rFonts w:ascii="Stencil" w:hAnsi="Stencil" w:cs="Stencil"/>
          <w:b/>
          <w:bCs/>
          <w:sz w:val="40"/>
          <w:szCs w:val="40"/>
        </w:rPr>
      </w:pPr>
    </w:p>
    <w:p w14:paraId="2921BADC" w14:textId="77777777" w:rsidR="00C70559" w:rsidRDefault="00C70559">
      <w:pPr>
        <w:jc w:val="center"/>
        <w:rPr>
          <w:rFonts w:ascii="Stencil" w:hAnsi="Stencil" w:cs="Stencil"/>
          <w:b/>
          <w:bCs/>
          <w:sz w:val="40"/>
          <w:szCs w:val="40"/>
        </w:rPr>
      </w:pPr>
    </w:p>
    <w:p w14:paraId="3E2F3232" w14:textId="77777777" w:rsidR="00C70559" w:rsidRDefault="00C70559">
      <w:pPr>
        <w:jc w:val="center"/>
        <w:rPr>
          <w:rFonts w:ascii="Stencil" w:hAnsi="Stencil" w:cs="Stencil"/>
          <w:b/>
          <w:bCs/>
          <w:sz w:val="40"/>
          <w:szCs w:val="40"/>
        </w:rPr>
      </w:pPr>
    </w:p>
    <w:p w14:paraId="6E961C40" w14:textId="77777777" w:rsidR="00C70559" w:rsidRDefault="00C70559">
      <w:pPr>
        <w:jc w:val="center"/>
        <w:rPr>
          <w:rFonts w:ascii="Stencil" w:hAnsi="Stencil" w:cs="Stencil"/>
          <w:b/>
          <w:bCs/>
          <w:sz w:val="40"/>
          <w:szCs w:val="40"/>
        </w:rPr>
      </w:pPr>
    </w:p>
    <w:p w14:paraId="543FCDC0" w14:textId="77777777" w:rsidR="00C70559" w:rsidRDefault="00C70559">
      <w:pPr>
        <w:jc w:val="center"/>
        <w:rPr>
          <w:rFonts w:ascii="Stencil" w:hAnsi="Stencil" w:cs="Stencil"/>
          <w:b/>
          <w:bCs/>
          <w:sz w:val="40"/>
          <w:szCs w:val="40"/>
        </w:rPr>
      </w:pPr>
    </w:p>
    <w:p w14:paraId="2FE09E21" w14:textId="42F6C7E8" w:rsidR="00E50761" w:rsidRDefault="00C87D73">
      <w:pPr>
        <w:jc w:val="center"/>
        <w:rPr>
          <w:color w:val="auto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10D547" wp14:editId="5977E591">
                <wp:simplePos x="0" y="0"/>
                <wp:positionH relativeFrom="margin">
                  <wp:align>right</wp:align>
                </wp:positionH>
                <wp:positionV relativeFrom="paragraph">
                  <wp:posOffset>1122045</wp:posOffset>
                </wp:positionV>
                <wp:extent cx="3343275" cy="4324350"/>
                <wp:effectExtent l="0" t="0" r="28575" b="19050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432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8C1DB" w14:textId="78E8F307" w:rsidR="00AB782D" w:rsidRPr="00BB0E2B" w:rsidRDefault="0064573D" w:rsidP="00AB782D">
                            <w:pPr>
                              <w:jc w:val="center"/>
                              <w:rPr>
                                <w:rFonts w:ascii="Gill Sans Nova Cond" w:hAnsi="Gill Sans Nova Cond" w:cs="Gill Sans Nova Cond"/>
                                <w:sz w:val="48"/>
                                <w:szCs w:val="48"/>
                              </w:rPr>
                            </w:pPr>
                            <w:r w:rsidRPr="00BB0E2B">
                              <w:rPr>
                                <w:rFonts w:ascii="Gill Sans Nova Cond" w:hAnsi="Gill Sans Nova Cond" w:cs="Gill Sans Nova Cond"/>
                                <w:sz w:val="48"/>
                                <w:szCs w:val="48"/>
                              </w:rPr>
                              <w:t>We’re here to help you!</w:t>
                            </w:r>
                          </w:p>
                          <w:p w14:paraId="177265E9" w14:textId="37A1F43B" w:rsidR="00AB782D" w:rsidRPr="00BB0E2B" w:rsidRDefault="00AB782D" w:rsidP="00AB782D">
                            <w:pPr>
                              <w:jc w:val="center"/>
                              <w:rPr>
                                <w:rFonts w:ascii="Gill Sans Nova Cond" w:hAnsi="Gill Sans Nova Cond" w:cs="Gill Sans Nova Cond"/>
                                <w:sz w:val="48"/>
                                <w:szCs w:val="48"/>
                              </w:rPr>
                            </w:pPr>
                            <w:r w:rsidRPr="00BB0E2B">
                              <w:rPr>
                                <w:rFonts w:ascii="Gill Sans Nova Cond" w:hAnsi="Gill Sans Nova Cond" w:cs="Gill Sans Nova Cond"/>
                                <w:sz w:val="48"/>
                                <w:szCs w:val="48"/>
                              </w:rPr>
                              <w:t>Stansbury Park Improvement District</w:t>
                            </w:r>
                          </w:p>
                          <w:p w14:paraId="1ABC4A67" w14:textId="2E208956" w:rsidR="00AB782D" w:rsidRPr="00084F66" w:rsidRDefault="00084F66" w:rsidP="00AB782D">
                            <w:pPr>
                              <w:jc w:val="center"/>
                              <w:rPr>
                                <w:rFonts w:ascii="Gill Sans Nova Cond" w:hAnsi="Gill Sans Nova Cond" w:cs="Gill Sans Nova Cond"/>
                                <w:sz w:val="32"/>
                                <w:szCs w:val="32"/>
                              </w:rPr>
                            </w:pPr>
                            <w:r w:rsidRPr="00084F66">
                              <w:rPr>
                                <w:rFonts w:ascii="Gill Sans Nova Cond" w:hAnsi="Gill Sans Nova Cond" w:cs="Gill Sans Nova Cond"/>
                                <w:sz w:val="32"/>
                                <w:szCs w:val="32"/>
                              </w:rPr>
                              <w:t xml:space="preserve">Mailing address: </w:t>
                            </w:r>
                            <w:r w:rsidR="00AB782D" w:rsidRPr="00084F66">
                              <w:rPr>
                                <w:rFonts w:ascii="Gill Sans Nova Cond" w:hAnsi="Gill Sans Nova Cond" w:cs="Gill Sans Nova Cond"/>
                                <w:sz w:val="32"/>
                                <w:szCs w:val="32"/>
                              </w:rPr>
                              <w:t>10 Plaza</w:t>
                            </w:r>
                            <w:r w:rsidRPr="00084F66">
                              <w:rPr>
                                <w:rFonts w:ascii="Gill Sans Nova Cond" w:hAnsi="Gill Sans Nova Cond" w:cs="Gill Sans Nova Cond"/>
                                <w:sz w:val="32"/>
                                <w:szCs w:val="32"/>
                              </w:rPr>
                              <w:t xml:space="preserve"> Ct.</w:t>
                            </w:r>
                          </w:p>
                          <w:p w14:paraId="626A7CE4" w14:textId="7C24E2DF" w:rsidR="00084F66" w:rsidRPr="00084F66" w:rsidRDefault="00084F66" w:rsidP="00084F66">
                            <w:pPr>
                              <w:jc w:val="center"/>
                              <w:rPr>
                                <w:rFonts w:ascii="Gill Sans Nova Cond" w:hAnsi="Gill Sans Nova Cond" w:cs="Gill Sans Nova Cond"/>
                                <w:sz w:val="32"/>
                                <w:szCs w:val="32"/>
                              </w:rPr>
                            </w:pPr>
                            <w:r w:rsidRPr="00084F66">
                              <w:rPr>
                                <w:rFonts w:ascii="Gill Sans Nova Cond" w:hAnsi="Gill Sans Nova Cond" w:cs="Gill Sans Nova Cond"/>
                                <w:sz w:val="32"/>
                                <w:szCs w:val="32"/>
                              </w:rPr>
                              <w:t>Physical location: 30 Plaza Ct.</w:t>
                            </w:r>
                          </w:p>
                          <w:p w14:paraId="447F1215" w14:textId="77777777" w:rsidR="00AB782D" w:rsidRPr="00BB0E2B" w:rsidRDefault="00AB782D" w:rsidP="00AB782D">
                            <w:pPr>
                              <w:jc w:val="center"/>
                              <w:rPr>
                                <w:rFonts w:ascii="Gill Sans Nova Cond" w:hAnsi="Gill Sans Nova Cond" w:cs="Gill Sans Nova Cond"/>
                                <w:sz w:val="48"/>
                                <w:szCs w:val="48"/>
                              </w:rPr>
                            </w:pPr>
                            <w:r w:rsidRPr="00BB0E2B">
                              <w:rPr>
                                <w:rFonts w:ascii="Gill Sans Nova Cond" w:hAnsi="Gill Sans Nova Cond" w:cs="Gill Sans Nova Cond"/>
                                <w:sz w:val="48"/>
                                <w:szCs w:val="48"/>
                              </w:rPr>
                              <w:t>Stansbury Park, Utah 84074</w:t>
                            </w:r>
                          </w:p>
                          <w:p w14:paraId="5ECD5507" w14:textId="77777777" w:rsidR="008C7A3E" w:rsidRPr="00BB0E2B" w:rsidRDefault="00AB782D" w:rsidP="00AB782D">
                            <w:pPr>
                              <w:jc w:val="center"/>
                              <w:rPr>
                                <w:rFonts w:ascii="Gill Sans Nova Cond" w:hAnsi="Gill Sans Nova Cond" w:cs="Gill Sans Nova Cond"/>
                                <w:sz w:val="48"/>
                                <w:szCs w:val="48"/>
                              </w:rPr>
                            </w:pPr>
                            <w:r w:rsidRPr="00BB0E2B">
                              <w:rPr>
                                <w:rFonts w:ascii="Gill Sans Nova Cond" w:hAnsi="Gill Sans Nova Cond" w:cs="Gill Sans Nova Cond"/>
                                <w:sz w:val="48"/>
                                <w:szCs w:val="48"/>
                              </w:rPr>
                              <w:t>435-882-7922</w:t>
                            </w:r>
                          </w:p>
                          <w:p w14:paraId="2027B183" w14:textId="723C677B" w:rsidR="00B31C23" w:rsidRPr="00BB0E2B" w:rsidRDefault="00B31C23" w:rsidP="00AB782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0D547" id="Text Box 3" o:spid="_x0000_s1029" type="#_x0000_t202" style="position:absolute;left:0;text-align:left;margin-left:212.05pt;margin-top:88.35pt;width:263.25pt;height:340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IyKAIAAFgEAAAOAAAAZHJzL2Uyb0RvYy54bWysVNtu2zAMfR+wfxD0vjhxkrU14hRdugwD&#10;ugvQ7gNkWY6FyaJGKbGzrx8lp1nQvRXzgyCK1BF5DunV7dAZdlDoNdiSzyZTzpSVUGu7K/mPp+27&#10;a858ELYWBqwq+VF5frt++2bVu0Ll0IKpFTICsb7oXcnbEFyRZV62qhN+Ak5ZcjaAnQhk4i6rUfSE&#10;3pksn07fZz1g7RCk8p5O70cnXyf8plEyfGsarwIzJafcQloxrVVcs/VKFDsUrtXylIZ4RRad0JYe&#10;PUPdiyDYHvU/UJ2WCB6aMJHQZdA0WqpUA1Uzm76o5rEVTqVaiBzvzjT5/wcrvx6+I9N1yXPOrOhI&#10;oic1BPYBBjaP7PTOFxT06CgsDHRMKqdKvXsA+dMzC5tW2J26Q4S+VaKm7GbxZnZxdcTxEaTqv0BN&#10;z4h9gAQ0NNhF6ogMRuik0vGsTExF0uF8vpjnV0vOJPlou5gvk3aZKJ6vO/Thk4KOxU3JkaRP8OLw&#10;4ENMRxTPIfE1D0bXW21MMnBXbQyyg6A22aYvVfAizFjWl/xmmS9HBl4B0elA/W50V/LrafzGDoy8&#10;fbR16sYgtBn3lLKxJyIjdyOLYaiGpNhZnwrqIzGLMLY3jSNtWsDfnPXU2iX3v/YCFWfmsyV1bmaL&#10;RZyFZCyWVzkZeOmpLj3CSoIqeeBs3G7COD97h3rX0ktjP1i4I0UbnbiO0o9ZndKn9k0SnEYtzsel&#10;naL+/hDWfwAAAP//AwBQSwMEFAAGAAgAAAAhAPxEbZDeAAAACAEAAA8AAABkcnMvZG93bnJldi54&#10;bWxMj8FugzAQRO+V8g/WVsqlakyQgIhioihqlXPSXnpz8AZQ8RqwE0i/vttTe5yd1cybYjvbTtxw&#10;9K0jBetVBAKpcqalWsHH+9vzBoQPmozuHKGCO3rYlouHQufGTXTE2ynUgkPI51pBE0KfS+mrBq32&#10;K9cjsXdxo9WB5VhLM+qJw20n4yhKpdUtcUOje9w3WH2drlaBm17v1uEQxU+f3/aw3w3HSzwotXyc&#10;dy8gAs7h7xl+8RkdSmY6uysZLzoFPCTwNUszEGwncZqAOCvYJFkGsizk/wHlDwAAAP//AwBQSwEC&#10;LQAUAAYACAAAACEAtoM4kv4AAADhAQAAEwAAAAAAAAAAAAAAAAAAAAAAW0NvbnRlbnRfVHlwZXNd&#10;LnhtbFBLAQItABQABgAIAAAAIQA4/SH/1gAAAJQBAAALAAAAAAAAAAAAAAAAAC8BAABfcmVscy8u&#10;cmVsc1BLAQItABQABgAIAAAAIQAfRoIyKAIAAFgEAAAOAAAAAAAAAAAAAAAAAC4CAABkcnMvZTJv&#10;RG9jLnhtbFBLAQItABQABgAIAAAAIQD8RG2Q3gAAAAgBAAAPAAAAAAAAAAAAAAAAAIIEAABkcnMv&#10;ZG93bnJldi54bWxQSwUGAAAAAAQABADzAAAAjQUAAAAA&#10;" strokecolor="white">
                <v:textbox>
                  <w:txbxContent>
                    <w:p w14:paraId="7528C1DB" w14:textId="78E8F307" w:rsidR="00AB782D" w:rsidRPr="00BB0E2B" w:rsidRDefault="0064573D" w:rsidP="00AB782D">
                      <w:pPr>
                        <w:jc w:val="center"/>
                        <w:rPr>
                          <w:rFonts w:ascii="Gill Sans Nova Cond" w:hAnsi="Gill Sans Nova Cond" w:cs="Gill Sans Nova Cond"/>
                          <w:sz w:val="48"/>
                          <w:szCs w:val="48"/>
                        </w:rPr>
                      </w:pPr>
                      <w:r w:rsidRPr="00BB0E2B">
                        <w:rPr>
                          <w:rFonts w:ascii="Gill Sans Nova Cond" w:hAnsi="Gill Sans Nova Cond" w:cs="Gill Sans Nova Cond"/>
                          <w:sz w:val="48"/>
                          <w:szCs w:val="48"/>
                        </w:rPr>
                        <w:t>We’re here to help you!</w:t>
                      </w:r>
                    </w:p>
                    <w:p w14:paraId="177265E9" w14:textId="37A1F43B" w:rsidR="00AB782D" w:rsidRPr="00BB0E2B" w:rsidRDefault="00AB782D" w:rsidP="00AB782D">
                      <w:pPr>
                        <w:jc w:val="center"/>
                        <w:rPr>
                          <w:rFonts w:ascii="Gill Sans Nova Cond" w:hAnsi="Gill Sans Nova Cond" w:cs="Gill Sans Nova Cond"/>
                          <w:sz w:val="48"/>
                          <w:szCs w:val="48"/>
                        </w:rPr>
                      </w:pPr>
                      <w:r w:rsidRPr="00BB0E2B">
                        <w:rPr>
                          <w:rFonts w:ascii="Gill Sans Nova Cond" w:hAnsi="Gill Sans Nova Cond" w:cs="Gill Sans Nova Cond"/>
                          <w:sz w:val="48"/>
                          <w:szCs w:val="48"/>
                        </w:rPr>
                        <w:t>Stansbury Park Improvement District</w:t>
                      </w:r>
                    </w:p>
                    <w:p w14:paraId="1ABC4A67" w14:textId="2E208956" w:rsidR="00AB782D" w:rsidRPr="00084F66" w:rsidRDefault="00084F66" w:rsidP="00AB782D">
                      <w:pPr>
                        <w:jc w:val="center"/>
                        <w:rPr>
                          <w:rFonts w:ascii="Gill Sans Nova Cond" w:hAnsi="Gill Sans Nova Cond" w:cs="Gill Sans Nova Cond"/>
                          <w:sz w:val="32"/>
                          <w:szCs w:val="32"/>
                        </w:rPr>
                      </w:pPr>
                      <w:r w:rsidRPr="00084F66">
                        <w:rPr>
                          <w:rFonts w:ascii="Gill Sans Nova Cond" w:hAnsi="Gill Sans Nova Cond" w:cs="Gill Sans Nova Cond"/>
                          <w:sz w:val="32"/>
                          <w:szCs w:val="32"/>
                        </w:rPr>
                        <w:t xml:space="preserve">Mailing address: </w:t>
                      </w:r>
                      <w:r w:rsidR="00AB782D" w:rsidRPr="00084F66">
                        <w:rPr>
                          <w:rFonts w:ascii="Gill Sans Nova Cond" w:hAnsi="Gill Sans Nova Cond" w:cs="Gill Sans Nova Cond"/>
                          <w:sz w:val="32"/>
                          <w:szCs w:val="32"/>
                        </w:rPr>
                        <w:t>10 Plaza</w:t>
                      </w:r>
                      <w:r w:rsidRPr="00084F66">
                        <w:rPr>
                          <w:rFonts w:ascii="Gill Sans Nova Cond" w:hAnsi="Gill Sans Nova Cond" w:cs="Gill Sans Nova Cond"/>
                          <w:sz w:val="32"/>
                          <w:szCs w:val="32"/>
                        </w:rPr>
                        <w:t xml:space="preserve"> Ct.</w:t>
                      </w:r>
                    </w:p>
                    <w:p w14:paraId="626A7CE4" w14:textId="7C24E2DF" w:rsidR="00084F66" w:rsidRPr="00084F66" w:rsidRDefault="00084F66" w:rsidP="00084F66">
                      <w:pPr>
                        <w:jc w:val="center"/>
                        <w:rPr>
                          <w:rFonts w:ascii="Gill Sans Nova Cond" w:hAnsi="Gill Sans Nova Cond" w:cs="Gill Sans Nova Cond"/>
                          <w:sz w:val="32"/>
                          <w:szCs w:val="32"/>
                        </w:rPr>
                      </w:pPr>
                      <w:r w:rsidRPr="00084F66">
                        <w:rPr>
                          <w:rFonts w:ascii="Gill Sans Nova Cond" w:hAnsi="Gill Sans Nova Cond" w:cs="Gill Sans Nova Cond"/>
                          <w:sz w:val="32"/>
                          <w:szCs w:val="32"/>
                        </w:rPr>
                        <w:t>Physical location: 30 Plaza Ct.</w:t>
                      </w:r>
                    </w:p>
                    <w:p w14:paraId="447F1215" w14:textId="77777777" w:rsidR="00AB782D" w:rsidRPr="00BB0E2B" w:rsidRDefault="00AB782D" w:rsidP="00AB782D">
                      <w:pPr>
                        <w:jc w:val="center"/>
                        <w:rPr>
                          <w:rFonts w:ascii="Gill Sans Nova Cond" w:hAnsi="Gill Sans Nova Cond" w:cs="Gill Sans Nova Cond"/>
                          <w:sz w:val="48"/>
                          <w:szCs w:val="48"/>
                        </w:rPr>
                      </w:pPr>
                      <w:r w:rsidRPr="00BB0E2B">
                        <w:rPr>
                          <w:rFonts w:ascii="Gill Sans Nova Cond" w:hAnsi="Gill Sans Nova Cond" w:cs="Gill Sans Nova Cond"/>
                          <w:sz w:val="48"/>
                          <w:szCs w:val="48"/>
                        </w:rPr>
                        <w:t>Stansbury Park, Utah 84074</w:t>
                      </w:r>
                    </w:p>
                    <w:p w14:paraId="5ECD5507" w14:textId="77777777" w:rsidR="008C7A3E" w:rsidRPr="00BB0E2B" w:rsidRDefault="00AB782D" w:rsidP="00AB782D">
                      <w:pPr>
                        <w:jc w:val="center"/>
                        <w:rPr>
                          <w:rFonts w:ascii="Gill Sans Nova Cond" w:hAnsi="Gill Sans Nova Cond" w:cs="Gill Sans Nova Cond"/>
                          <w:sz w:val="48"/>
                          <w:szCs w:val="48"/>
                        </w:rPr>
                      </w:pPr>
                      <w:r w:rsidRPr="00BB0E2B">
                        <w:rPr>
                          <w:rFonts w:ascii="Gill Sans Nova Cond" w:hAnsi="Gill Sans Nova Cond" w:cs="Gill Sans Nova Cond"/>
                          <w:sz w:val="48"/>
                          <w:szCs w:val="48"/>
                        </w:rPr>
                        <w:t>435-882-7922</w:t>
                      </w:r>
                    </w:p>
                    <w:p w14:paraId="2027B183" w14:textId="723C677B" w:rsidR="00B31C23" w:rsidRPr="00BB0E2B" w:rsidRDefault="00B31C23" w:rsidP="00AB782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50761" w:rsidSect="00A55345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 Nova Cond">
    <w:altName w:val="Arial"/>
    <w:charset w:val="00"/>
    <w:family w:val="swiss"/>
    <w:pitch w:val="variable"/>
    <w:sig w:usb0="00000001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E3C49"/>
    <w:multiLevelType w:val="hybridMultilevel"/>
    <w:tmpl w:val="FDB82E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761"/>
    <w:rsid w:val="00084F66"/>
    <w:rsid w:val="00282A9F"/>
    <w:rsid w:val="00376ED6"/>
    <w:rsid w:val="00404A8F"/>
    <w:rsid w:val="0048194C"/>
    <w:rsid w:val="004C603F"/>
    <w:rsid w:val="00534224"/>
    <w:rsid w:val="00582DFA"/>
    <w:rsid w:val="0064573D"/>
    <w:rsid w:val="00717369"/>
    <w:rsid w:val="00797094"/>
    <w:rsid w:val="007D1BE3"/>
    <w:rsid w:val="008157FC"/>
    <w:rsid w:val="0085273D"/>
    <w:rsid w:val="0088157E"/>
    <w:rsid w:val="008C7A3E"/>
    <w:rsid w:val="008D1F65"/>
    <w:rsid w:val="00A55345"/>
    <w:rsid w:val="00AB782D"/>
    <w:rsid w:val="00B31C23"/>
    <w:rsid w:val="00B9047C"/>
    <w:rsid w:val="00B90C4C"/>
    <w:rsid w:val="00BB0E2B"/>
    <w:rsid w:val="00BC2159"/>
    <w:rsid w:val="00BE00CD"/>
    <w:rsid w:val="00C115E0"/>
    <w:rsid w:val="00C11F29"/>
    <w:rsid w:val="00C619D2"/>
    <w:rsid w:val="00C70559"/>
    <w:rsid w:val="00C87D73"/>
    <w:rsid w:val="00CD7F50"/>
    <w:rsid w:val="00DD549D"/>
    <w:rsid w:val="00E50761"/>
    <w:rsid w:val="00E56D4E"/>
    <w:rsid w:val="00FC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4:docId w14:val="2FE09E0C"/>
  <w14:defaultImageDpi w14:val="0"/>
  <w15:docId w15:val="{70AC40A4-C17A-49D0-8124-964713148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0E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8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yproviderlink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yproviderlink.com" TargetMode="External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 Young</dc:creator>
  <cp:keywords/>
  <dc:description/>
  <cp:lastModifiedBy>Marilyn</cp:lastModifiedBy>
  <cp:revision>8</cp:revision>
  <dcterms:created xsi:type="dcterms:W3CDTF">2018-06-28T15:07:00Z</dcterms:created>
  <dcterms:modified xsi:type="dcterms:W3CDTF">2018-06-28T21:17:00Z</dcterms:modified>
</cp:coreProperties>
</file>